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03" w:rsidRDefault="008E7D85" w:rsidP="008E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03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</w:p>
    <w:p w:rsidR="00F56203" w:rsidRDefault="008E7D85" w:rsidP="008E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03">
        <w:rPr>
          <w:rFonts w:ascii="Times New Roman" w:hAnsi="Times New Roman" w:cs="Times New Roman"/>
          <w:b/>
          <w:sz w:val="28"/>
          <w:szCs w:val="28"/>
        </w:rPr>
        <w:t xml:space="preserve">руководителей, их заместителей и главных бухгалтеров муниципальных учреждений, </w:t>
      </w:r>
    </w:p>
    <w:p w:rsidR="00AA0619" w:rsidRPr="00F56203" w:rsidRDefault="00F56203" w:rsidP="008E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03">
        <w:rPr>
          <w:rFonts w:ascii="Times New Roman" w:hAnsi="Times New Roman" w:cs="Times New Roman"/>
          <w:b/>
          <w:sz w:val="28"/>
          <w:szCs w:val="28"/>
        </w:rPr>
        <w:t>Уйско-Чебаркульского</w:t>
      </w:r>
      <w:r w:rsidR="008E7D85" w:rsidRPr="00F562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551F2" w:rsidRPr="00F56203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tbl>
      <w:tblPr>
        <w:tblStyle w:val="a3"/>
        <w:tblW w:w="0" w:type="auto"/>
        <w:tblInd w:w="1599" w:type="dxa"/>
        <w:tblLook w:val="04A0"/>
      </w:tblPr>
      <w:tblGrid>
        <w:gridCol w:w="777"/>
        <w:gridCol w:w="2835"/>
        <w:gridCol w:w="3783"/>
        <w:gridCol w:w="2880"/>
        <w:gridCol w:w="2693"/>
      </w:tblGrid>
      <w:tr w:rsidR="00767C2C" w:rsidRPr="00F56203" w:rsidTr="00F56203">
        <w:tc>
          <w:tcPr>
            <w:tcW w:w="777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83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Бочкарь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3783" w:type="dxa"/>
          </w:tcPr>
          <w:p w:rsidR="00767C2C" w:rsidRPr="00F56203" w:rsidRDefault="00C20E5A" w:rsidP="00F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>Уйско-Чебаркульского</w:t>
            </w:r>
            <w:r w:rsidR="00767C2C"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30132,96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Лебсак Ольга Анатольевна</w:t>
            </w:r>
          </w:p>
        </w:tc>
        <w:tc>
          <w:tcPr>
            <w:tcW w:w="3783" w:type="dxa"/>
          </w:tcPr>
          <w:p w:rsidR="00767C2C" w:rsidRPr="00F56203" w:rsidRDefault="00767C2C" w:rsidP="00F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>Уйско-Чебаркульского</w:t>
            </w: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15602,98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67C2C" w:rsidRPr="00F56203" w:rsidRDefault="00F56203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  <w:r w:rsidR="00767C2C"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3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Уйско-Чебаркульский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80" w:type="dxa"/>
          </w:tcPr>
          <w:p w:rsidR="00767C2C" w:rsidRPr="00F56203" w:rsidRDefault="00767C2C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</w:tcPr>
          <w:p w:rsidR="00767C2C" w:rsidRPr="00F56203" w:rsidRDefault="0014011B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22483,63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Волотькина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783" w:type="dxa"/>
          </w:tcPr>
          <w:p w:rsidR="00767C2C" w:rsidRPr="00F56203" w:rsidRDefault="00767C2C" w:rsidP="00F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>Уйско-Чебаркульский</w:t>
            </w:r>
            <w:proofErr w:type="spellEnd"/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детский сад»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</w:tcPr>
          <w:p w:rsidR="00767C2C" w:rsidRPr="00F56203" w:rsidRDefault="0014011B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18937,33</w:t>
            </w:r>
          </w:p>
        </w:tc>
      </w:tr>
      <w:tr w:rsidR="00767C2C" w:rsidRPr="00F56203" w:rsidTr="00F56203">
        <w:tc>
          <w:tcPr>
            <w:tcW w:w="777" w:type="dxa"/>
          </w:tcPr>
          <w:p w:rsidR="00767C2C" w:rsidRPr="00F56203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67C2C" w:rsidRPr="00F56203" w:rsidRDefault="00F56203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Попова Галина Ивановна</w:t>
            </w:r>
          </w:p>
        </w:tc>
        <w:tc>
          <w:tcPr>
            <w:tcW w:w="3783" w:type="dxa"/>
          </w:tcPr>
          <w:p w:rsidR="00767C2C" w:rsidRPr="00F56203" w:rsidRDefault="00767C2C" w:rsidP="00F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="00F56203" w:rsidRPr="00F56203">
              <w:rPr>
                <w:rFonts w:ascii="Times New Roman" w:hAnsi="Times New Roman" w:cs="Times New Roman"/>
                <w:sz w:val="28"/>
                <w:szCs w:val="28"/>
              </w:rPr>
              <w:t>Камышинский</w:t>
            </w:r>
            <w:proofErr w:type="spellEnd"/>
            <w:r w:rsidRPr="00F5620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880" w:type="dxa"/>
          </w:tcPr>
          <w:p w:rsidR="00767C2C" w:rsidRPr="00F56203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0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</w:tcPr>
          <w:p w:rsidR="00767C2C" w:rsidRPr="00F56203" w:rsidRDefault="0014011B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17765,20</w:t>
            </w:r>
          </w:p>
        </w:tc>
      </w:tr>
    </w:tbl>
    <w:p w:rsidR="008E7D85" w:rsidRPr="008E7D85" w:rsidRDefault="008E7D85" w:rsidP="008E7D8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E7D85" w:rsidRPr="008E7D85" w:rsidSect="00767C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D85"/>
    <w:rsid w:val="0014011B"/>
    <w:rsid w:val="00455C7D"/>
    <w:rsid w:val="005539CA"/>
    <w:rsid w:val="00634F1E"/>
    <w:rsid w:val="00767C2C"/>
    <w:rsid w:val="008E7D85"/>
    <w:rsid w:val="00AA0619"/>
    <w:rsid w:val="00B551F2"/>
    <w:rsid w:val="00C20E5A"/>
    <w:rsid w:val="00C619C0"/>
    <w:rsid w:val="00F5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1</cp:lastModifiedBy>
  <cp:revision>9</cp:revision>
  <cp:lastPrinted>2017-03-09T11:41:00Z</cp:lastPrinted>
  <dcterms:created xsi:type="dcterms:W3CDTF">2017-03-09T05:21:00Z</dcterms:created>
  <dcterms:modified xsi:type="dcterms:W3CDTF">2017-03-14T05:31:00Z</dcterms:modified>
</cp:coreProperties>
</file>